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710" w14:textId="29DE6469" w:rsidR="00256A9C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「北信越大会実施時の感染防止対策チェックリスト」</w:t>
      </w:r>
    </w:p>
    <w:p w14:paraId="53BEE3C3" w14:textId="011A693B" w:rsidR="004166FE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【</w:t>
      </w:r>
      <w:r w:rsidR="005B1E58">
        <w:rPr>
          <w:rFonts w:ascii="HGP創英角ｺﾞｼｯｸUB" w:eastAsia="HGP創英角ｺﾞｼｯｸUB" w:hAnsi="HGP創英角ｺﾞｼｯｸUB" w:hint="eastAsia"/>
          <w:sz w:val="48"/>
          <w:szCs w:val="48"/>
        </w:rPr>
        <w:t>選手・引率者</w:t>
      </w: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用</w:t>
      </w:r>
      <w:r w:rsidR="00703E9E">
        <w:rPr>
          <w:rFonts w:ascii="HGP創英角ｺﾞｼｯｸUB" w:eastAsia="HGP創英角ｺﾞｼｯｸUB" w:hAnsi="HGP創英角ｺﾞｼｯｸUB" w:hint="eastAsia"/>
          <w:sz w:val="48"/>
          <w:szCs w:val="48"/>
        </w:rPr>
        <w:t>サンプル</w:t>
      </w: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166FE" w14:paraId="4F9F0B2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AD566AC" w14:textId="4C636220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67D0C83F" w14:textId="431073D7" w:rsidR="004166FE" w:rsidRPr="004166FE" w:rsidRDefault="00ED68AF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bookmarkStart w:id="0" w:name="_GoBack"/>
            <w:r w:rsidRPr="009D457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8"/>
              </w:rPr>
              <w:t>試合</w:t>
            </w:r>
            <w:r w:rsidR="00926E06" w:rsidRPr="009D457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8"/>
              </w:rPr>
              <w:t>１</w:t>
            </w:r>
            <w:r w:rsidRPr="009D457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8"/>
              </w:rPr>
              <w:t>週間前からの自身の行動</w:t>
            </w:r>
            <w:bookmarkEnd w:id="0"/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履歴を記録している。</w:t>
            </w:r>
          </w:p>
        </w:tc>
      </w:tr>
      <w:tr w:rsidR="004166FE" w14:paraId="0C656B5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37BB116" w14:textId="586187C8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B454B45" w14:textId="39B7D2E7" w:rsidR="004166FE" w:rsidRPr="004166FE" w:rsidRDefault="00ED68AF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風邪の症状（発熱、咳、鼻水、のどの痛み、頭痛等）はない。</w:t>
            </w:r>
          </w:p>
        </w:tc>
      </w:tr>
      <w:tr w:rsidR="004166FE" w14:paraId="269E8EC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9D390D8" w14:textId="30A2E866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46876B3" w14:textId="3EF9CBA2" w:rsidR="004166FE" w:rsidRPr="004166FE" w:rsidRDefault="00ED68AF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朝、検温を実施し、発熱がないことを確認している。</w:t>
            </w:r>
          </w:p>
        </w:tc>
      </w:tr>
      <w:tr w:rsidR="004166FE" w14:paraId="7C3DAC7A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BD7B199" w14:textId="74BA6007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CC4FD7F" w14:textId="60BCA810" w:rsidR="004166FE" w:rsidRPr="004166FE" w:rsidRDefault="00ED68AF" w:rsidP="004166FE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マスクを準備している。</w:t>
            </w:r>
          </w:p>
        </w:tc>
      </w:tr>
      <w:tr w:rsidR="004166FE" w14:paraId="4FB2DFD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650EBF20" w14:textId="2D02D79E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1C723BE" w14:textId="5468C763" w:rsidR="004166FE" w:rsidRPr="004166FE" w:rsidRDefault="00ED68AF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タオルやハンカチを準備している。</w:t>
            </w:r>
          </w:p>
        </w:tc>
      </w:tr>
      <w:tr w:rsidR="004166FE" w14:paraId="0ABECB7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C419D83" w14:textId="6116919A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1C447EBD" w14:textId="05C336AE" w:rsidR="004166FE" w:rsidRPr="004166FE" w:rsidRDefault="00ED68AF" w:rsidP="004166FE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会場に移動する際、感染防止対策を講じている。</w:t>
            </w:r>
          </w:p>
        </w:tc>
      </w:tr>
      <w:tr w:rsidR="004166FE" w14:paraId="7D4D57CD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023B1D8C" w14:textId="39DCAC8B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237A77BB" w14:textId="77777777" w:rsidR="004166FE" w:rsidRDefault="00ED68AF" w:rsidP="00ED68AF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手洗いを実施する。</w:t>
            </w:r>
          </w:p>
          <w:p w14:paraId="30E932C4" w14:textId="22A399FF" w:rsidR="00ED68AF" w:rsidRPr="004166FE" w:rsidRDefault="00ED68AF" w:rsidP="00ED68AF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（会場到着時、更衣前後、試合前後、食事前後、解散時　等）</w:t>
            </w:r>
          </w:p>
        </w:tc>
      </w:tr>
      <w:tr w:rsidR="004166FE" w14:paraId="33DEA0B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B2E5913" w14:textId="61D4240A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C1BDC48" w14:textId="7C2FFA1B" w:rsidR="004166FE" w:rsidRPr="004166FE" w:rsidRDefault="00ED5DF4" w:rsidP="004A5197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更衣室が密集しないよう、適切に使用している。</w:t>
            </w:r>
          </w:p>
        </w:tc>
      </w:tr>
      <w:tr w:rsidR="004166FE" w14:paraId="3CAC20CC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EC7FE77" w14:textId="227781C8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97A1CB5" w14:textId="56314272" w:rsidR="004166FE" w:rsidRPr="004166FE" w:rsidRDefault="00ED5DF4" w:rsidP="00ED5DF4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常に、自校や他校の選手、大会関係者等との距離を、できるだけ２メートル（最低１メートル）確保している。</w:t>
            </w:r>
          </w:p>
        </w:tc>
      </w:tr>
      <w:tr w:rsidR="004166FE" w14:paraId="628CBE7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54904D8D" w14:textId="5DBA8994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EFBF257" w14:textId="56F488E4" w:rsidR="004166FE" w:rsidRPr="004166FE" w:rsidRDefault="00ED5DF4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給水のためのコップを共用しない。</w:t>
            </w:r>
          </w:p>
        </w:tc>
      </w:tr>
      <w:tr w:rsidR="004166FE" w14:paraId="5CC5A646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4C7379F3" w14:textId="583CEE3F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51A4B41" w14:textId="2CD797C7" w:rsidR="004166FE" w:rsidRPr="004166FE" w:rsidRDefault="00ED5DF4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食事の際、間隔をとって座り、対面をさけ、会話は控える。</w:t>
            </w:r>
          </w:p>
        </w:tc>
      </w:tr>
    </w:tbl>
    <w:p w14:paraId="25A74ED5" w14:textId="77777777" w:rsidR="00ED68AF" w:rsidRPr="00475A67" w:rsidRDefault="00ED68AF" w:rsidP="00ED68AF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75A67">
        <w:rPr>
          <w:rFonts w:ascii="HGP創英角ｺﾞｼｯｸUB" w:eastAsia="HGP創英角ｺﾞｼｯｸUB" w:hAnsi="HGP創英角ｺﾞｼｯｸUB" w:hint="eastAsia"/>
          <w:sz w:val="32"/>
          <w:szCs w:val="32"/>
        </w:rPr>
        <w:t>※各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競技</w:t>
      </w:r>
      <w:r w:rsidRPr="00475A67">
        <w:rPr>
          <w:rFonts w:ascii="HGP創英角ｺﾞｼｯｸUB" w:eastAsia="HGP創英角ｺﾞｼｯｸUB" w:hAnsi="HGP創英角ｺﾞｼｯｸUB" w:hint="eastAsia"/>
          <w:sz w:val="32"/>
          <w:szCs w:val="32"/>
        </w:rPr>
        <w:t>専門部の特性をふまえ、項目を増やしてください。</w:t>
      </w:r>
    </w:p>
    <w:p w14:paraId="24FB6AD3" w14:textId="77777777" w:rsidR="004166FE" w:rsidRPr="00ED68AF" w:rsidRDefault="004166FE" w:rsidP="00ED68AF">
      <w:pPr>
        <w:spacing w:line="540" w:lineRule="exact"/>
        <w:jc w:val="left"/>
        <w:rPr>
          <w:rFonts w:ascii="HGP創英角ｺﾞｼｯｸUB" w:eastAsia="HGP創英角ｺﾞｼｯｸUB" w:hAnsi="HGP創英角ｺﾞｼｯｸUB"/>
          <w:szCs w:val="21"/>
        </w:rPr>
      </w:pPr>
    </w:p>
    <w:sectPr w:rsidR="004166FE" w:rsidRPr="00ED68AF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8309" w14:textId="77777777" w:rsidR="00D9475B" w:rsidRDefault="00D9475B" w:rsidP="000C14F1">
      <w:r>
        <w:separator/>
      </w:r>
    </w:p>
  </w:endnote>
  <w:endnote w:type="continuationSeparator" w:id="0">
    <w:p w14:paraId="3B3BAC41" w14:textId="77777777" w:rsidR="00D9475B" w:rsidRDefault="00D9475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5FD1" w14:textId="77777777" w:rsidR="00D9475B" w:rsidRDefault="00D9475B" w:rsidP="000C14F1">
      <w:r>
        <w:separator/>
      </w:r>
    </w:p>
  </w:footnote>
  <w:footnote w:type="continuationSeparator" w:id="0">
    <w:p w14:paraId="77A4BCDB" w14:textId="77777777" w:rsidR="00D9475B" w:rsidRDefault="00D9475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6CFE6456" w:rsidR="00DD2A7D" w:rsidRDefault="00DD2A7D" w:rsidP="00E900FC">
    <w:pPr>
      <w:pStyle w:val="a4"/>
      <w:ind w:leftChars="-405" w:right="840" w:hangingChars="405" w:hanging="850"/>
    </w:pPr>
    <w:r>
      <w:rPr>
        <w:rFonts w:hint="eastAsia"/>
      </w:rPr>
      <w:t>（別紙</w:t>
    </w:r>
    <w:r w:rsidR="00AE6684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A690D"/>
    <w:rsid w:val="000C14F1"/>
    <w:rsid w:val="000D661C"/>
    <w:rsid w:val="001C1AA0"/>
    <w:rsid w:val="00256A9C"/>
    <w:rsid w:val="002E40C7"/>
    <w:rsid w:val="004166FE"/>
    <w:rsid w:val="004713D0"/>
    <w:rsid w:val="004A5197"/>
    <w:rsid w:val="004B7EA9"/>
    <w:rsid w:val="004E4155"/>
    <w:rsid w:val="005B1E58"/>
    <w:rsid w:val="005E627D"/>
    <w:rsid w:val="00680B98"/>
    <w:rsid w:val="00703E9E"/>
    <w:rsid w:val="00926E06"/>
    <w:rsid w:val="009D4572"/>
    <w:rsid w:val="00AE6684"/>
    <w:rsid w:val="00B05E7C"/>
    <w:rsid w:val="00BE7BDD"/>
    <w:rsid w:val="00D9475B"/>
    <w:rsid w:val="00DD2A7D"/>
    <w:rsid w:val="00E34BD6"/>
    <w:rsid w:val="00E518BE"/>
    <w:rsid w:val="00E74F26"/>
    <w:rsid w:val="00E900FC"/>
    <w:rsid w:val="00ED5DF4"/>
    <w:rsid w:val="00E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4</cp:revision>
  <dcterms:created xsi:type="dcterms:W3CDTF">2022-06-30T04:36:00Z</dcterms:created>
  <dcterms:modified xsi:type="dcterms:W3CDTF">2022-06-30T06:59:00Z</dcterms:modified>
</cp:coreProperties>
</file>